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23E10" w14:textId="77777777" w:rsidR="00027925" w:rsidRDefault="00FE6FE0" w:rsidP="00382F0B">
      <w:pPr>
        <w:spacing w:after="0" w:line="259" w:lineRule="auto"/>
        <w:ind w:left="65" w:firstLine="0"/>
      </w:pPr>
      <w:r>
        <w:t xml:space="preserve"> </w:t>
      </w:r>
    </w:p>
    <w:p w14:paraId="7B53A73A" w14:textId="77777777" w:rsidR="00027925" w:rsidRDefault="00FE6FE0" w:rsidP="00382F0B">
      <w:pPr>
        <w:spacing w:after="30" w:line="259" w:lineRule="auto"/>
        <w:ind w:left="65" w:firstLine="0"/>
      </w:pPr>
      <w:r>
        <w:t xml:space="preserve"> </w:t>
      </w:r>
    </w:p>
    <w:p w14:paraId="53435DD8" w14:textId="77777777" w:rsidR="00027925" w:rsidRDefault="00FE6FE0" w:rsidP="00382F0B">
      <w:pPr>
        <w:spacing w:after="0" w:line="239" w:lineRule="auto"/>
        <w:ind w:left="0" w:right="-146" w:firstLine="0"/>
        <w:jc w:val="center"/>
      </w:pPr>
      <w:r>
        <w:rPr>
          <w:b/>
        </w:rPr>
        <w:t>INTÉZMÉNYVEZETŐI JÓVÁHAGYÓ NYILATKOZAT</w:t>
      </w:r>
    </w:p>
    <w:p w14:paraId="5A741862" w14:textId="77777777" w:rsidR="00027925" w:rsidRDefault="00FE6FE0" w:rsidP="00382F0B">
      <w:pPr>
        <w:spacing w:after="0" w:line="259" w:lineRule="auto"/>
        <w:ind w:left="65" w:firstLine="0"/>
      </w:pPr>
      <w:r>
        <w:rPr>
          <w:b/>
        </w:rPr>
        <w:t xml:space="preserve"> </w:t>
      </w:r>
    </w:p>
    <w:p w14:paraId="32D85D8A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31894D3A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7B647898" w14:textId="77777777" w:rsidR="00027925" w:rsidRDefault="00FE6FE0" w:rsidP="00AC3DEB">
      <w:pPr>
        <w:spacing w:after="0" w:line="240" w:lineRule="auto"/>
        <w:ind w:left="0" w:firstLine="0"/>
      </w:pPr>
      <w:r>
        <w:t xml:space="preserve"> </w:t>
      </w:r>
    </w:p>
    <w:p w14:paraId="0F1E0957" w14:textId="12A711BC" w:rsidR="00FC6F21" w:rsidRDefault="00FE6FE0" w:rsidP="00360D93">
      <w:pPr>
        <w:spacing w:after="48" w:line="360" w:lineRule="auto"/>
        <w:ind w:left="-6" w:hanging="11"/>
        <w:jc w:val="both"/>
      </w:pPr>
      <w:r>
        <w:t>Alulírott</w:t>
      </w:r>
      <w:r w:rsidR="00BB6E2F">
        <w:rPr>
          <w:i/>
          <w:iCs/>
        </w:rPr>
        <w:t xml:space="preserve"> </w:t>
      </w:r>
      <w:r w:rsidR="00AD0EC9">
        <w:rPr>
          <w:i/>
          <w:iCs/>
        </w:rPr>
        <w:t>(</w:t>
      </w:r>
      <w:r w:rsidR="00820F68">
        <w:rPr>
          <w:i/>
          <w:iCs/>
        </w:rPr>
        <w:t xml:space="preserve">Kérem ide kerüljön az </w:t>
      </w:r>
      <w:r w:rsidR="00BB6E2F" w:rsidRPr="00AD0EC9">
        <w:rPr>
          <w:i/>
          <w:iCs/>
          <w:u w:val="single"/>
        </w:rPr>
        <w:t>igazgató</w:t>
      </w:r>
      <w:r w:rsidR="00AD0EC9" w:rsidRPr="00AD0EC9">
        <w:rPr>
          <w:i/>
          <w:iCs/>
          <w:u w:val="single"/>
        </w:rPr>
        <w:t xml:space="preserve"> neve</w:t>
      </w:r>
      <w:r w:rsidR="00AD0EC9">
        <w:rPr>
          <w:i/>
          <w:iCs/>
        </w:rPr>
        <w:t>)</w:t>
      </w:r>
      <w:r w:rsidR="00900A78">
        <w:t xml:space="preserve">, </w:t>
      </w:r>
      <w:r>
        <w:t xml:space="preserve">mint a(z) </w:t>
      </w:r>
      <w:r w:rsidR="003D1959">
        <w:rPr>
          <w:b/>
          <w:bCs/>
        </w:rPr>
        <w:t>intézmény</w:t>
      </w:r>
      <w:r w:rsidR="003D1959">
        <w:t xml:space="preserve"> </w:t>
      </w:r>
      <w:r>
        <w:t xml:space="preserve">vezetője ezúton nyilatkozom, támogatom, hogy intézményünk </w:t>
      </w:r>
      <w:r w:rsidR="00964182">
        <w:t xml:space="preserve">alábbi </w:t>
      </w:r>
      <w:r>
        <w:t>pedagógusa</w:t>
      </w:r>
      <w:r w:rsidR="006D07AA">
        <w:t>(i)</w:t>
      </w:r>
      <w:r w:rsidR="00964182">
        <w:t xml:space="preserve"> a</w:t>
      </w:r>
      <w:r>
        <w:t xml:space="preserve"> </w:t>
      </w:r>
      <w:r w:rsidR="00964182" w:rsidRPr="00964182">
        <w:rPr>
          <w:b/>
          <w:bCs/>
        </w:rPr>
        <w:t xml:space="preserve">Közép- és </w:t>
      </w:r>
      <w:proofErr w:type="spellStart"/>
      <w:r w:rsidR="00964182" w:rsidRPr="00964182">
        <w:rPr>
          <w:b/>
          <w:bCs/>
        </w:rPr>
        <w:t>Kelet-európai</w:t>
      </w:r>
      <w:proofErr w:type="spellEnd"/>
      <w:r w:rsidR="00964182" w:rsidRPr="00964182">
        <w:rPr>
          <w:b/>
          <w:bCs/>
        </w:rPr>
        <w:t xml:space="preserve"> Történelem és Társadalom Kutatásáért Alapítvány</w:t>
      </w:r>
      <w:r w:rsidR="00964182">
        <w:t xml:space="preserve"> </w:t>
      </w:r>
      <w:r>
        <w:t>által szervezett</w:t>
      </w:r>
      <w:r w:rsidR="00964182">
        <w:t xml:space="preserve"> </w:t>
      </w:r>
      <w:r w:rsidR="000A72A6">
        <w:rPr>
          <w:b/>
          <w:bCs/>
        </w:rPr>
        <w:t>képzés neve</w:t>
      </w:r>
      <w:r w:rsidR="00964182">
        <w:t xml:space="preserve"> </w:t>
      </w:r>
      <w:r>
        <w:t>cím</w:t>
      </w:r>
      <w:r w:rsidR="005B7E26">
        <w:t>en nyilvántartásba vett</w:t>
      </w:r>
      <w:r w:rsidR="00964182">
        <w:t>, 30 órás</w:t>
      </w:r>
      <w:r>
        <w:t xml:space="preserve"> pedagógus-továbbképzésen</w:t>
      </w:r>
      <w:r w:rsidR="006D07AA">
        <w:t xml:space="preserve"> </w:t>
      </w:r>
      <w:r w:rsidR="00820F68" w:rsidRPr="00820F68">
        <w:rPr>
          <w:b/>
          <w:bCs/>
        </w:rPr>
        <w:t xml:space="preserve">helyszín és </w:t>
      </w:r>
      <w:r w:rsidR="003D1959">
        <w:rPr>
          <w:b/>
          <w:bCs/>
        </w:rPr>
        <w:t>időpont</w:t>
      </w:r>
      <w:r w:rsidR="00746CB3">
        <w:rPr>
          <w:b/>
          <w:bCs/>
        </w:rPr>
        <w:t xml:space="preserve"> </w:t>
      </w:r>
      <w:r>
        <w:t>részt vegyen.</w:t>
      </w:r>
    </w:p>
    <w:p w14:paraId="58431699" w14:textId="77777777" w:rsidR="00900A78" w:rsidRDefault="00CC174B" w:rsidP="00FC6F21">
      <w:pPr>
        <w:spacing w:after="48" w:line="240" w:lineRule="auto"/>
        <w:ind w:left="-5"/>
        <w:jc w:val="both"/>
      </w:pPr>
      <w:r>
        <w:t>Névsor:</w:t>
      </w:r>
    </w:p>
    <w:p w14:paraId="071CC7A5" w14:textId="79776492" w:rsidR="002358B6" w:rsidRDefault="000A72A6" w:rsidP="00FC6F21">
      <w:pPr>
        <w:spacing w:after="48" w:line="240" w:lineRule="auto"/>
        <w:ind w:left="-5"/>
        <w:jc w:val="both"/>
      </w:pPr>
      <w:r w:rsidRPr="000A72A6">
        <w:rPr>
          <w:i/>
          <w:iCs/>
        </w:rPr>
        <w:t>név, oktatói azonosító</w:t>
      </w:r>
      <w:r>
        <w:t>:</w:t>
      </w:r>
    </w:p>
    <w:p w14:paraId="6A981A09" w14:textId="2F9CB88D" w:rsidR="00964182" w:rsidRDefault="00964182" w:rsidP="00746CB3">
      <w:pPr>
        <w:spacing w:after="48" w:line="240" w:lineRule="auto"/>
        <w:ind w:left="0" w:firstLine="0"/>
        <w:jc w:val="both"/>
      </w:pPr>
    </w:p>
    <w:p w14:paraId="0AA2091F" w14:textId="77777777" w:rsidR="00027925" w:rsidRDefault="00FE6FE0" w:rsidP="00382F0B">
      <w:pPr>
        <w:spacing w:after="0" w:line="259" w:lineRule="auto"/>
        <w:ind w:left="0" w:firstLine="0"/>
        <w:jc w:val="both"/>
      </w:pPr>
      <w:r>
        <w:t xml:space="preserve"> </w:t>
      </w:r>
    </w:p>
    <w:p w14:paraId="054499EC" w14:textId="77777777" w:rsidR="00027925" w:rsidRDefault="00FE6FE0" w:rsidP="00382F0B">
      <w:pPr>
        <w:ind w:left="-5"/>
        <w:jc w:val="both"/>
      </w:pPr>
      <w:r>
        <w:t xml:space="preserve">A jelentkezés valódiságát aláírásommal igazolom, s tudomásul veszem, hogy a részvétel visszavonására csak kivételesen indokolt esetben, írásos formában van lehetőség. </w:t>
      </w:r>
    </w:p>
    <w:p w14:paraId="33D193EE" w14:textId="77777777" w:rsidR="00027925" w:rsidRDefault="00FE6FE0" w:rsidP="00382F0B">
      <w:pPr>
        <w:spacing w:after="0" w:line="259" w:lineRule="auto"/>
        <w:ind w:left="0" w:firstLine="0"/>
        <w:jc w:val="both"/>
      </w:pPr>
      <w:r>
        <w:t xml:space="preserve"> </w:t>
      </w:r>
    </w:p>
    <w:p w14:paraId="0A24D6D9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68CF74BF" w14:textId="4587F701" w:rsidR="00027925" w:rsidRDefault="00FE6FE0" w:rsidP="00382F0B">
      <w:pPr>
        <w:ind w:left="-5"/>
      </w:pPr>
      <w:proofErr w:type="gramStart"/>
      <w:r>
        <w:t>..................................... ,</w:t>
      </w:r>
      <w:proofErr w:type="gramEnd"/>
      <w:r>
        <w:t xml:space="preserve"> 202…...   .................................. hó …… nap </w:t>
      </w:r>
    </w:p>
    <w:p w14:paraId="79BEB7D2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249EFDD5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027CA8AD" w14:textId="77777777" w:rsidR="00027925" w:rsidRDefault="00FE6FE0" w:rsidP="00382F0B">
      <w:pPr>
        <w:tabs>
          <w:tab w:val="center" w:pos="4463"/>
          <w:tab w:val="center" w:pos="4964"/>
        </w:tabs>
        <w:spacing w:after="4" w:line="25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P.H. </w:t>
      </w:r>
      <w:r>
        <w:tab/>
        <w:t xml:space="preserve"> </w:t>
      </w:r>
    </w:p>
    <w:p w14:paraId="035FB597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09C612F1" w14:textId="77777777" w:rsidR="00382F0B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0ED14AB0" w14:textId="77777777" w:rsidR="00027925" w:rsidRDefault="00382F0B" w:rsidP="00382F0B">
      <w:pPr>
        <w:spacing w:after="0" w:line="259" w:lineRule="auto"/>
        <w:ind w:left="0" w:firstLine="0"/>
      </w:pPr>
      <w:r>
        <w:t xml:space="preserve"> </w:t>
      </w:r>
    </w:p>
    <w:p w14:paraId="0E2AED6D" w14:textId="77777777" w:rsidR="00382F0B" w:rsidRDefault="00382F0B" w:rsidP="00382F0B">
      <w:pPr>
        <w:tabs>
          <w:tab w:val="center" w:pos="6237"/>
        </w:tabs>
        <w:spacing w:after="4" w:line="250" w:lineRule="auto"/>
        <w:ind w:left="0" w:firstLine="0"/>
      </w:pPr>
      <w:r>
        <w:tab/>
      </w:r>
      <w:r w:rsidR="00FE6FE0">
        <w:t>_______________________________</w:t>
      </w:r>
    </w:p>
    <w:p w14:paraId="1FE336FB" w14:textId="77777777" w:rsidR="00382F0B" w:rsidRDefault="00382F0B" w:rsidP="00382F0B">
      <w:pPr>
        <w:tabs>
          <w:tab w:val="center" w:pos="6237"/>
        </w:tabs>
        <w:spacing w:after="4" w:line="250" w:lineRule="auto"/>
        <w:ind w:left="0" w:firstLine="0"/>
      </w:pPr>
      <w:r>
        <w:tab/>
        <w:t>aláírás</w:t>
      </w:r>
    </w:p>
    <w:sectPr w:rsidR="00382F0B">
      <w:pgSz w:w="11906" w:h="16838"/>
      <w:pgMar w:top="1440" w:right="142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5"/>
    <w:rsid w:val="00027925"/>
    <w:rsid w:val="000A72A6"/>
    <w:rsid w:val="00145E54"/>
    <w:rsid w:val="00177E7F"/>
    <w:rsid w:val="002358B6"/>
    <w:rsid w:val="002B0560"/>
    <w:rsid w:val="00360D93"/>
    <w:rsid w:val="00382F0B"/>
    <w:rsid w:val="00383DFC"/>
    <w:rsid w:val="003C398E"/>
    <w:rsid w:val="003D1959"/>
    <w:rsid w:val="004A25EF"/>
    <w:rsid w:val="004E41BE"/>
    <w:rsid w:val="004F3EE3"/>
    <w:rsid w:val="005B7E26"/>
    <w:rsid w:val="00680F87"/>
    <w:rsid w:val="00693768"/>
    <w:rsid w:val="006B7DDF"/>
    <w:rsid w:val="006C0F99"/>
    <w:rsid w:val="006D07AA"/>
    <w:rsid w:val="00726762"/>
    <w:rsid w:val="00746CB3"/>
    <w:rsid w:val="00820F68"/>
    <w:rsid w:val="008C637A"/>
    <w:rsid w:val="00900A78"/>
    <w:rsid w:val="00964182"/>
    <w:rsid w:val="0097009F"/>
    <w:rsid w:val="00A675C3"/>
    <w:rsid w:val="00AC3DEB"/>
    <w:rsid w:val="00AD0EC9"/>
    <w:rsid w:val="00B25683"/>
    <w:rsid w:val="00B334E9"/>
    <w:rsid w:val="00BB6E2F"/>
    <w:rsid w:val="00BE0A66"/>
    <w:rsid w:val="00CC174B"/>
    <w:rsid w:val="00E773EF"/>
    <w:rsid w:val="00FC6F21"/>
    <w:rsid w:val="00FE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268A"/>
  <w15:docId w15:val="{2EA8C114-288F-45ED-9051-E156F2EC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7227433E0BC8D418EDBBBC292215BAD" ma:contentTypeVersion="3" ma:contentTypeDescription="Új dokumentum létrehozása." ma:contentTypeScope="" ma:versionID="3fb29ed1b30cf2dc1d9c9084dfaee079">
  <xsd:schema xmlns:xsd="http://www.w3.org/2001/XMLSchema" xmlns:xs="http://www.w3.org/2001/XMLSchema" xmlns:p="http://schemas.microsoft.com/office/2006/metadata/properties" xmlns:ns2="faf37e29-5006-41d1-8190-2f6c25903ac4" targetNamespace="http://schemas.microsoft.com/office/2006/metadata/properties" ma:root="true" ma:fieldsID="20b14611e5d5933f03fde8423e34edd4" ns2:_="">
    <xsd:import namespace="faf37e29-5006-41d1-8190-2f6c25903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37e29-5006-41d1-8190-2f6c25903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718BA-F032-4AAD-8846-787BEBAB3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F013B1-2B9F-4B29-831A-4F386A522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91450-32CA-4012-BEC6-EC79220CE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37e29-5006-41d1-8190-2f6c25903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FuttererL</dc:creator>
  <cp:keywords/>
  <cp:lastModifiedBy>Zsófi</cp:lastModifiedBy>
  <cp:revision>2</cp:revision>
  <dcterms:created xsi:type="dcterms:W3CDTF">2026-03-16T07:09:00Z</dcterms:created>
  <dcterms:modified xsi:type="dcterms:W3CDTF">2026-03-16T07:09:00Z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0x010100F7227433E0BC8D418EDBBBC292215BAD</vt:lpwstr>
  </property>
</Properties>
</file>